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70" w:rsidRPr="00181E80" w:rsidRDefault="00C03070" w:rsidP="00181E80">
      <w:pPr>
        <w:shd w:val="clear" w:color="auto" w:fill="F5F5F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Краткая презентация  образовательной программы</w:t>
      </w:r>
    </w:p>
    <w:p w:rsidR="00C03070" w:rsidRPr="00181E80" w:rsidRDefault="00C03070" w:rsidP="00181E80">
      <w:pPr>
        <w:shd w:val="clear" w:color="auto" w:fill="F5F5F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МДОБУ «Детский сад № 2»</w:t>
      </w:r>
    </w:p>
    <w:p w:rsidR="00C03070" w:rsidRPr="00181E80" w:rsidRDefault="00C03070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C03070" w:rsidRPr="00181E80" w:rsidRDefault="00C03070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C03070" w:rsidRPr="00181E80" w:rsidRDefault="00181E80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Образовательная п</w:t>
      </w:r>
      <w:r w:rsidR="00C03070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рограмма МДОБУ «Детский сад № 2» - локальный нормативн</w:t>
      </w:r>
      <w:r w:rsidR="00927A5E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ый акт, определяющий содержание</w:t>
      </w:r>
      <w:r w:rsidR="00C03070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дошкольного образования в дошкольном  образовательном учреждении</w:t>
      </w:r>
    </w:p>
    <w:p w:rsidR="00C03070" w:rsidRPr="00181E80" w:rsidRDefault="00C03070" w:rsidP="00181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Программа </w:t>
      </w: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разработана на основе:</w:t>
      </w:r>
    </w:p>
    <w:p w:rsidR="00C03070" w:rsidRPr="00181E80" w:rsidRDefault="00C03070" w:rsidP="00181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Федеральной образовательной программы дошкольного образования (далее ФОП </w:t>
      </w:r>
      <w:proofErr w:type="gramStart"/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proofErr w:type="gramEnd"/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</w:t>
      </w:r>
    </w:p>
    <w:p w:rsidR="00C03070" w:rsidRPr="00181E80" w:rsidRDefault="00C03070" w:rsidP="00181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Федерального государственного образовательного стандарта дошкольного образования (далее – ФГОС </w:t>
      </w:r>
      <w:proofErr w:type="gramStart"/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proofErr w:type="gramEnd"/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="00927A5E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C03070" w:rsidRPr="00181E80" w:rsidRDefault="00C03070" w:rsidP="00181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учетом нормативных правовых актов, содержащих обязательные требования к условиям организации дошкольного образования, а также в соответствии с федеральными, региональными, муниципальными </w:t>
      </w:r>
      <w:r w:rsidR="007D3247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нормативными документами и локальными нормативными актами</w:t>
      </w:r>
      <w:r w:rsidR="007D3247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E50E2" w:rsidRPr="00181E80" w:rsidRDefault="00B42C79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соответствует Федеральной программе, ее объем в соответствии с ФГОС </w:t>
      </w:r>
      <w:proofErr w:type="gramStart"/>
      <w:r w:rsidRPr="00181E8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1E80">
        <w:rPr>
          <w:rFonts w:ascii="Times New Roman" w:hAnsi="Times New Roman" w:cs="Times New Roman"/>
          <w:sz w:val="24"/>
          <w:szCs w:val="24"/>
        </w:rPr>
        <w:t xml:space="preserve"> составляет не менее 60% </w:t>
      </w:r>
      <w:proofErr w:type="gramStart"/>
      <w:r w:rsidRPr="00181E8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81E80">
        <w:rPr>
          <w:rFonts w:ascii="Times New Roman" w:hAnsi="Times New Roman" w:cs="Times New Roman"/>
          <w:sz w:val="24"/>
          <w:szCs w:val="24"/>
        </w:rPr>
        <w:t xml:space="preserve"> общего объема Программы. Часть, формируемая участниками образовательных отношений, составляет </w:t>
      </w:r>
      <w:r w:rsidR="00927A5E" w:rsidRPr="00181E80">
        <w:rPr>
          <w:rFonts w:ascii="Times New Roman" w:hAnsi="Times New Roman" w:cs="Times New Roman"/>
          <w:sz w:val="24"/>
          <w:szCs w:val="24"/>
        </w:rPr>
        <w:t xml:space="preserve">не более 40% и ориентирована: </w:t>
      </w:r>
      <w:r w:rsidRPr="00181E80">
        <w:rPr>
          <w:rFonts w:ascii="Times New Roman" w:hAnsi="Times New Roman" w:cs="Times New Roman"/>
          <w:sz w:val="24"/>
          <w:szCs w:val="24"/>
        </w:rPr>
        <w:t>на сп</w:t>
      </w:r>
      <w:r w:rsidR="00927A5E" w:rsidRPr="00181E80">
        <w:rPr>
          <w:rFonts w:ascii="Times New Roman" w:hAnsi="Times New Roman" w:cs="Times New Roman"/>
          <w:sz w:val="24"/>
          <w:szCs w:val="24"/>
        </w:rPr>
        <w:t xml:space="preserve">ецифику региональных условий; </w:t>
      </w:r>
      <w:r w:rsidRPr="00181E80">
        <w:rPr>
          <w:rFonts w:ascii="Times New Roman" w:hAnsi="Times New Roman" w:cs="Times New Roman"/>
          <w:sz w:val="24"/>
          <w:szCs w:val="24"/>
        </w:rPr>
        <w:t>на сложившиеся традиции Д</w:t>
      </w:r>
      <w:r w:rsidR="00927A5E" w:rsidRPr="00181E80">
        <w:rPr>
          <w:rFonts w:ascii="Times New Roman" w:hAnsi="Times New Roman" w:cs="Times New Roman"/>
          <w:sz w:val="24"/>
          <w:szCs w:val="24"/>
        </w:rPr>
        <w:t xml:space="preserve">ОУ; </w:t>
      </w:r>
      <w:r w:rsidRPr="00181E80">
        <w:rPr>
          <w:rFonts w:ascii="Times New Roman" w:hAnsi="Times New Roman" w:cs="Times New Roman"/>
          <w:sz w:val="24"/>
          <w:szCs w:val="24"/>
        </w:rPr>
        <w:t>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ДОУ в целом.</w:t>
      </w:r>
    </w:p>
    <w:p w:rsidR="000E50E2" w:rsidRPr="00181E80" w:rsidRDefault="000E50E2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Цель Программы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- разностор</w:t>
      </w:r>
      <w:r w:rsidR="00395E2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оннее развитие ребе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нка в период </w:t>
      </w:r>
      <w:r w:rsidR="00395E2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дошкольного детства с уче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0E50E2" w:rsidRPr="00181E80" w:rsidRDefault="000E50E2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Задачи Программы:</w:t>
      </w:r>
    </w:p>
    <w:p w:rsidR="000E50E2" w:rsidRPr="00181E80" w:rsidRDefault="000E50E2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1. </w:t>
      </w:r>
      <w:proofErr w:type="gramStart"/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Обеспечение единых для Российской Федерации содержания ДО и планируемых результатов освоения Программы;</w:t>
      </w:r>
      <w:proofErr w:type="gramEnd"/>
    </w:p>
    <w:p w:rsidR="000E50E2" w:rsidRPr="00181E80" w:rsidRDefault="000E50E2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2. </w:t>
      </w:r>
      <w:proofErr w:type="gramStart"/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</w:t>
      </w:r>
      <w:proofErr w:type="gramEnd"/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приоритет духовного над </w:t>
      </w:r>
      <w:proofErr w:type="gramStart"/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материальным</w:t>
      </w:r>
      <w:proofErr w:type="gramEnd"/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0E50E2" w:rsidRPr="00181E80" w:rsidRDefault="000E50E2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3. Построение (структурирование) содержания образовательной </w:t>
      </w:r>
      <w:r w:rsidR="00151DEA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деятельности на основе уче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та возрастных и индивидуальных особенностей развития;</w:t>
      </w:r>
    </w:p>
    <w:p w:rsidR="000E50E2" w:rsidRPr="00181E80" w:rsidRDefault="000E50E2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4. Создание условий для равного доступа к образованию для всех детей </w:t>
      </w:r>
      <w:r w:rsidR="00151DEA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дошкольного возраста с уче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том разнообразия образовательных потребностей и индивидуальных возможностей;</w:t>
      </w:r>
    </w:p>
    <w:p w:rsidR="000E50E2" w:rsidRPr="00181E80" w:rsidRDefault="000E50E2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5. Охрана и укрепление физического и психического здоровья детей, в </w:t>
      </w:r>
      <w:proofErr w:type="spellStart"/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т.ч</w:t>
      </w:r>
      <w:proofErr w:type="spellEnd"/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. их эмоционального благополучия;</w:t>
      </w:r>
    </w:p>
    <w:p w:rsidR="000E50E2" w:rsidRPr="00181E80" w:rsidRDefault="000E50E2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6. Обеспечение развития физических, личностных, нравственных качеств и основ патриотизма, интеллектуальных и художественно -</w:t>
      </w:r>
      <w:r w:rsidR="004314F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творческих способностей ребе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нка, его инициативности, самостоятельности и</w:t>
      </w:r>
      <w:r w:rsidR="004314F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ответственности;</w:t>
      </w:r>
    </w:p>
    <w:p w:rsidR="000E50E2" w:rsidRPr="00181E80" w:rsidRDefault="000E50E2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7. Обеспечение психолого-п</w:t>
      </w:r>
      <w:r w:rsidR="00151DEA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едагогической поддержки семьи и 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повышение компетентности родителей (законных представителей) в</w:t>
      </w:r>
      <w:r w:rsidR="00151DEA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вопросах воспитания, обучения и развития, охраны и укрепления здоровья</w:t>
      </w:r>
      <w:r w:rsidR="00151DEA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детей, обеспечения их безопасности;</w:t>
      </w:r>
    </w:p>
    <w:p w:rsidR="000E50E2" w:rsidRPr="00181E80" w:rsidRDefault="000E50E2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8. Достижение детьми на этапе завершения дошкольного образования</w:t>
      </w:r>
      <w:r w:rsidR="00151DEA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уровня развития, необходимого и достаточ</w:t>
      </w:r>
      <w:r w:rsidR="00151DEA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ного для успешного освоения ими  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образовательных программ начального общего образования.</w:t>
      </w:r>
    </w:p>
    <w:p w:rsidR="000E50E2" w:rsidRPr="00181E80" w:rsidRDefault="00151DEA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lastRenderedPageBreak/>
        <w:t xml:space="preserve">9) Воспитание у детей основ </w:t>
      </w:r>
      <w:r w:rsidR="000E50E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патр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иотизма через расширение знаний </w:t>
      </w:r>
      <w:r w:rsidR="000E50E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о родном городе Минусинске, Краснояр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ском крае с учетом возрастных и </w:t>
      </w:r>
      <w:r w:rsidR="000E50E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индивидуальных особенностей детей;</w:t>
      </w:r>
    </w:p>
    <w:p w:rsidR="000E50E2" w:rsidRPr="00181E80" w:rsidRDefault="00151DEA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10) Воспитание нравственных, трудовых, эстетических </w:t>
      </w:r>
      <w:r w:rsidR="000E50E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качест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в, </w:t>
      </w:r>
      <w:r w:rsidR="000E50E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которые обеспечивают успешное развитие 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и саморазвитие ребенка в семье, </w:t>
      </w:r>
      <w:r w:rsidR="000E50E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ДОУ, социуме на основе историко-национ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альных и природных особенностей </w:t>
      </w:r>
      <w:r w:rsidR="000E50E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родного края;</w:t>
      </w:r>
    </w:p>
    <w:p w:rsidR="000E50E2" w:rsidRPr="00181E80" w:rsidRDefault="00151DEA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11) Формирование у детей осознанно – правильного отношения</w:t>
      </w:r>
      <w:r w:rsidR="000E50E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к</w:t>
      </w:r>
      <w:r w:rsidR="004314F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</w:t>
      </w:r>
      <w:r w:rsidR="000E50E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природным явлениям и объектам, которые окружают их, и с которыми они</w:t>
      </w:r>
      <w:r w:rsidR="004314F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</w:t>
      </w:r>
      <w:r w:rsidR="000E50E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знакомятся в</w:t>
      </w:r>
      <w:r w:rsidR="0093614E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дошкольном детстве; формирование первоначального</w:t>
      </w:r>
      <w:r w:rsidR="004314F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</w:t>
      </w:r>
      <w:r w:rsidR="0093614E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понимания</w:t>
      </w:r>
      <w:r w:rsidR="000E50E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некоторых аспектов взаимодействия человека с природой;</w:t>
      </w:r>
    </w:p>
    <w:p w:rsidR="00C03070" w:rsidRPr="00181E80" w:rsidRDefault="0093614E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12) Обеспечение коррекции недостатков в физическом и/или </w:t>
      </w:r>
      <w:r w:rsidR="000E50E2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психическом развитии воспитанников с за</w:t>
      </w:r>
      <w:r w:rsidR="000A3503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держкой психического развития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,</w:t>
      </w:r>
      <w:r w:rsidR="000A5C23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</w:t>
      </w:r>
      <w:r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с тяжелыми нарушениями речи, расстройствами </w:t>
      </w:r>
      <w:r w:rsidR="000A3503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 аутистического спектра</w:t>
      </w:r>
      <w:r w:rsidR="009B3AB7" w:rsidRPr="00181E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.</w:t>
      </w:r>
    </w:p>
    <w:p w:rsidR="009B3AB7" w:rsidRPr="00181E80" w:rsidRDefault="009B3AB7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</w:p>
    <w:p w:rsidR="00A74556" w:rsidRDefault="00181E80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П</w:t>
      </w:r>
      <w:r w:rsidR="009B3AB7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рограммы  включает три основных раздела – целевой, содержательный и организационный.</w:t>
      </w:r>
    </w:p>
    <w:p w:rsidR="00D92AA0" w:rsidRPr="00181E80" w:rsidRDefault="00D92AA0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B3AB7" w:rsidRPr="00181E80" w:rsidRDefault="00D92AA0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 ЦЕЛЕВОЙ РАЗДЕЛ</w:t>
      </w: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9B3AB7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содержит:</w:t>
      </w:r>
    </w:p>
    <w:p w:rsidR="009B3AB7" w:rsidRPr="00181E80" w:rsidRDefault="008137AE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9B3AB7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цели, задачи, принципы Программы</w:t>
      </w:r>
    </w:p>
    <w:p w:rsidR="009B3AB7" w:rsidRPr="00181E80" w:rsidRDefault="008137AE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9B3AB7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планируемые результаты освоения Программы в разные периоды детства</w:t>
      </w:r>
    </w:p>
    <w:p w:rsidR="009B3AB7" w:rsidRDefault="008137AE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9B3AB7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подходы к педагогической диагностике достижения планируемых результатов</w:t>
      </w:r>
    </w:p>
    <w:p w:rsidR="00D92AA0" w:rsidRPr="00181E80" w:rsidRDefault="00D92AA0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B3AB7" w:rsidRPr="00181E80" w:rsidRDefault="00D92AA0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2. СОДЕРЖАТЕЛЬНЫЙ РАЗДЕЛ</w:t>
      </w: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B3AB7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включает:</w:t>
      </w:r>
    </w:p>
    <w:p w:rsidR="009B3AB7" w:rsidRPr="00181E80" w:rsidRDefault="008137AE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B3459A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З</w:t>
      </w:r>
      <w:r w:rsidR="009B3AB7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адачи и содержание</w:t>
      </w:r>
      <w:r w:rsidR="008D0C5E" w:rsidRPr="00181E80">
        <w:rPr>
          <w:rFonts w:ascii="Times New Roman" w:hAnsi="Times New Roman" w:cs="Times New Roman"/>
          <w:sz w:val="24"/>
          <w:szCs w:val="24"/>
        </w:rPr>
        <w:t xml:space="preserve"> </w:t>
      </w:r>
      <w:r w:rsidR="008D0C5E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образовательной деятельности в соответствии с на</w:t>
      </w:r>
      <w:r w:rsidR="00AE2B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правлениями развития ребенка в пяти образовательных областях</w:t>
      </w:r>
      <w:r w:rsidR="008D0C5E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социально-коммуникативной, познавательной, речевой, художественно-эстетической, физической, во всех возрастных группах.</w:t>
      </w:r>
    </w:p>
    <w:p w:rsidR="00D349C6" w:rsidRPr="00181E80" w:rsidRDefault="00D349C6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Вариативные формы, способы, методы и средства реализации Программы (взаимодействие взрослых с детьми)</w:t>
      </w:r>
    </w:p>
    <w:p w:rsidR="006569E2" w:rsidRPr="00181E80" w:rsidRDefault="00D349C6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Особенности взаимодействия педагогического коллектива с семьями </w:t>
      </w:r>
      <w:proofErr w:type="gramStart"/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569E2" w:rsidRPr="00181E80" w:rsidRDefault="00D349C6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Главными целями</w:t>
      </w: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взаимодействия педагогического коллектива ДОУ с семьями </w:t>
      </w:r>
      <w:proofErr w:type="gramStart"/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дошкольного возраста являются:</w:t>
      </w:r>
    </w:p>
    <w:p w:rsidR="00DF7CC6" w:rsidRPr="00181E80" w:rsidRDefault="00DF7CC6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DF7CC6" w:rsidRPr="00181E80" w:rsidRDefault="00DF7CC6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>- обеспечение единства подходов к воспитанию и обучению детей в условиях ДОУ и семьи; повышение воспитательного потенциала семьи.</w:t>
      </w:r>
    </w:p>
    <w:p w:rsidR="00DF7CC6" w:rsidRPr="00181E80" w:rsidRDefault="00DF7CC6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E80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DF7CC6" w:rsidRPr="00181E80" w:rsidRDefault="00DF7CC6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E80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ДОУ;</w:t>
      </w:r>
      <w:proofErr w:type="gramEnd"/>
    </w:p>
    <w:p w:rsidR="00DF7CC6" w:rsidRPr="00181E80" w:rsidRDefault="00DF7CC6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DF7CC6" w:rsidRPr="00181E80" w:rsidRDefault="00DF7CC6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181E80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81E80"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семьи;</w:t>
      </w:r>
    </w:p>
    <w:p w:rsidR="00DF7CC6" w:rsidRPr="00181E80" w:rsidRDefault="00DF7CC6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DF7CC6" w:rsidRPr="00181E80" w:rsidRDefault="00DF7CC6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DF7CC6" w:rsidRPr="00181E80" w:rsidRDefault="00DF7CC6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E8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Деятельность педагогического коллектива ДОУ по построению взаимодействия с родителями (законными представителями) </w:t>
      </w:r>
      <w:proofErr w:type="gramStart"/>
      <w:r w:rsidRPr="00181E80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181E80">
        <w:rPr>
          <w:rFonts w:ascii="Times New Roman" w:hAnsi="Times New Roman" w:cs="Times New Roman"/>
          <w:i/>
          <w:sz w:val="24"/>
          <w:szCs w:val="24"/>
        </w:rPr>
        <w:t xml:space="preserve"> осуществляется по нескольким направлениям:</w:t>
      </w:r>
    </w:p>
    <w:p w:rsidR="00DF7CC6" w:rsidRPr="00181E80" w:rsidRDefault="00395E22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81E80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181E80">
        <w:rPr>
          <w:rFonts w:ascii="Times New Roman" w:hAnsi="Times New Roman" w:cs="Times New Roman"/>
          <w:sz w:val="24"/>
          <w:szCs w:val="24"/>
        </w:rPr>
        <w:t>-аналитическое</w:t>
      </w:r>
      <w:r w:rsidR="00DF7CC6" w:rsidRPr="00181E80">
        <w:rPr>
          <w:rFonts w:ascii="Times New Roman" w:hAnsi="Times New Roman" w:cs="Times New Roman"/>
          <w:sz w:val="24"/>
          <w:szCs w:val="24"/>
        </w:rPr>
        <w:t>;</w:t>
      </w:r>
    </w:p>
    <w:p w:rsidR="00DF7CC6" w:rsidRPr="00181E80" w:rsidRDefault="00DF7CC6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>2) просветительское;</w:t>
      </w:r>
    </w:p>
    <w:p w:rsidR="006569E2" w:rsidRPr="00181E80" w:rsidRDefault="00DF7CC6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 xml:space="preserve">3) консультационное </w:t>
      </w:r>
    </w:p>
    <w:p w:rsidR="00DF7CC6" w:rsidRPr="00181E80" w:rsidRDefault="00DF7CC6" w:rsidP="0018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459A" w:rsidRPr="00181E80" w:rsidRDefault="00B3459A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Также в </w:t>
      </w:r>
      <w:r w:rsidRPr="00181E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Содержательном разделе </w:t>
      </w:r>
      <w:proofErr w:type="gramStart"/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прописаны</w:t>
      </w:r>
      <w:proofErr w:type="gramEnd"/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395E22" w:rsidRPr="00181E80" w:rsidRDefault="00181E80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 Н</w:t>
      </w:r>
      <w:r w:rsidR="00424D33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аправления и задачи </w:t>
      </w:r>
      <w:r w:rsidR="00395E22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коррекционно-развивающей работы.</w:t>
      </w:r>
    </w:p>
    <w:p w:rsidR="00424D33" w:rsidRPr="00181E80" w:rsidRDefault="00395E22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Коррекционно-развивающая работа и (или) инклюзив</w:t>
      </w:r>
      <w:r w:rsidR="005610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ное образование в ДОУ направлены</w:t>
      </w: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обеспечение коррекции нарушений развития у различных категорий детей (целевые группы), включая детей с ООП, в </w:t>
      </w:r>
      <w:proofErr w:type="spellStart"/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т.ч</w:t>
      </w:r>
      <w:proofErr w:type="spellEnd"/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9B3AB7" w:rsidRDefault="00424D33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395E22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</w:t>
      </w:r>
      <w:r w:rsidR="00B3459A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абочая программа</w:t>
      </w:r>
      <w:r w:rsidR="009B3AB7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воспитания</w:t>
      </w:r>
      <w:r w:rsidR="00B3459A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5097F" w:rsidRPr="00181E80" w:rsidRDefault="00A5097F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A53C3" w:rsidRPr="00181E80" w:rsidRDefault="009348D2" w:rsidP="0018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Содержание </w:t>
      </w:r>
      <w:r w:rsidRPr="00A509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рабочей программы воспитания </w:t>
      </w:r>
      <w:r w:rsidRPr="00181E80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включает три основных раздела</w:t>
      </w:r>
      <w:r w:rsidR="008A53C3" w:rsidRPr="00181E80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:</w:t>
      </w:r>
    </w:p>
    <w:p w:rsidR="009348D2" w:rsidRPr="00181E80" w:rsidRDefault="008A53C3" w:rsidP="0018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181E80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Ц</w:t>
      </w:r>
      <w:r w:rsidR="009348D2" w:rsidRPr="00181E80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елевой</w:t>
      </w:r>
      <w:r w:rsidRPr="00181E80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 xml:space="preserve"> раздел содержит</w:t>
      </w:r>
      <w:r w:rsidRPr="00181E80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: </w:t>
      </w:r>
    </w:p>
    <w:p w:rsidR="009348D2" w:rsidRPr="00181E80" w:rsidRDefault="00B71992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b/>
          <w:sz w:val="24"/>
          <w:szCs w:val="24"/>
        </w:rPr>
        <w:t>Общую</w:t>
      </w:r>
      <w:r w:rsidR="009348D2" w:rsidRPr="00181E80">
        <w:rPr>
          <w:rFonts w:ascii="Times New Roman" w:hAnsi="Times New Roman" w:cs="Times New Roman"/>
          <w:b/>
          <w:sz w:val="24"/>
          <w:szCs w:val="24"/>
        </w:rPr>
        <w:t xml:space="preserve"> цель воспитания в ДОУ</w:t>
      </w:r>
      <w:r w:rsidR="009348D2" w:rsidRPr="00181E80">
        <w:rPr>
          <w:rFonts w:ascii="Times New Roman" w:hAnsi="Times New Roman" w:cs="Times New Roman"/>
          <w:sz w:val="24"/>
          <w:szCs w:val="24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9348D2" w:rsidRPr="00181E80" w:rsidRDefault="009348D2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9348D2" w:rsidRPr="00181E80" w:rsidRDefault="009348D2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9348D2" w:rsidRPr="00181E80" w:rsidRDefault="009348D2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9348D2" w:rsidRPr="00181E80" w:rsidRDefault="009348D2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80">
        <w:rPr>
          <w:rFonts w:ascii="Times New Roman" w:hAnsi="Times New Roman" w:cs="Times New Roman"/>
          <w:b/>
          <w:sz w:val="24"/>
          <w:szCs w:val="24"/>
        </w:rPr>
        <w:t>Общие задачи воспитания в ДОУ:</w:t>
      </w:r>
    </w:p>
    <w:p w:rsidR="009348D2" w:rsidRPr="00181E80" w:rsidRDefault="009348D2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9348D2" w:rsidRPr="00181E80" w:rsidRDefault="009348D2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9348D2" w:rsidRPr="00181E80" w:rsidRDefault="009348D2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8A53C3" w:rsidRPr="00181E80" w:rsidRDefault="009348D2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9348D2" w:rsidRPr="00181E80" w:rsidRDefault="009348D2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  <w:r w:rsidR="008A53C3" w:rsidRPr="00181E80">
        <w:rPr>
          <w:rFonts w:ascii="Times New Roman" w:hAnsi="Times New Roman" w:cs="Times New Roman"/>
          <w:b/>
          <w:sz w:val="24"/>
          <w:szCs w:val="24"/>
        </w:rPr>
        <w:t>:</w:t>
      </w:r>
    </w:p>
    <w:p w:rsidR="009348D2" w:rsidRPr="00181E80" w:rsidRDefault="008A53C3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 xml:space="preserve">- </w:t>
      </w:r>
      <w:r w:rsidR="009348D2" w:rsidRPr="00181E80">
        <w:rPr>
          <w:rFonts w:ascii="Times New Roman" w:hAnsi="Times New Roman" w:cs="Times New Roman"/>
          <w:sz w:val="24"/>
          <w:szCs w:val="24"/>
        </w:rPr>
        <w:t>Патриотическое воспитание</w:t>
      </w:r>
      <w:r w:rsidRPr="00181E80">
        <w:rPr>
          <w:rFonts w:ascii="Times New Roman" w:hAnsi="Times New Roman" w:cs="Times New Roman"/>
          <w:sz w:val="24"/>
          <w:szCs w:val="24"/>
        </w:rPr>
        <w:t>;</w:t>
      </w:r>
    </w:p>
    <w:p w:rsidR="009348D2" w:rsidRPr="00181E80" w:rsidRDefault="008A53C3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 xml:space="preserve">- </w:t>
      </w:r>
      <w:r w:rsidR="009348D2" w:rsidRPr="00181E80">
        <w:rPr>
          <w:rFonts w:ascii="Times New Roman" w:hAnsi="Times New Roman" w:cs="Times New Roman"/>
          <w:sz w:val="24"/>
          <w:szCs w:val="24"/>
        </w:rPr>
        <w:t>Духовно-нравственное воспитание</w:t>
      </w:r>
      <w:r w:rsidRPr="00181E80">
        <w:rPr>
          <w:rFonts w:ascii="Times New Roman" w:hAnsi="Times New Roman" w:cs="Times New Roman"/>
          <w:sz w:val="24"/>
          <w:szCs w:val="24"/>
        </w:rPr>
        <w:t>;</w:t>
      </w:r>
    </w:p>
    <w:p w:rsidR="009348D2" w:rsidRPr="00181E80" w:rsidRDefault="008A53C3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 xml:space="preserve">- </w:t>
      </w:r>
      <w:r w:rsidR="009348D2" w:rsidRPr="00181E80">
        <w:rPr>
          <w:rFonts w:ascii="Times New Roman" w:hAnsi="Times New Roman" w:cs="Times New Roman"/>
          <w:sz w:val="24"/>
          <w:szCs w:val="24"/>
        </w:rPr>
        <w:t>Социальное воспитание</w:t>
      </w:r>
      <w:r w:rsidRPr="00181E80">
        <w:rPr>
          <w:rFonts w:ascii="Times New Roman" w:hAnsi="Times New Roman" w:cs="Times New Roman"/>
          <w:sz w:val="24"/>
          <w:szCs w:val="24"/>
        </w:rPr>
        <w:t>;</w:t>
      </w:r>
    </w:p>
    <w:p w:rsidR="009348D2" w:rsidRPr="00181E80" w:rsidRDefault="008A53C3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 xml:space="preserve">- </w:t>
      </w:r>
      <w:r w:rsidR="009348D2" w:rsidRPr="00181E80">
        <w:rPr>
          <w:rFonts w:ascii="Times New Roman" w:hAnsi="Times New Roman" w:cs="Times New Roman"/>
          <w:sz w:val="24"/>
          <w:szCs w:val="24"/>
        </w:rPr>
        <w:t>Познавательное воспитание</w:t>
      </w:r>
      <w:r w:rsidRPr="00181E80">
        <w:rPr>
          <w:rFonts w:ascii="Times New Roman" w:hAnsi="Times New Roman" w:cs="Times New Roman"/>
          <w:sz w:val="24"/>
          <w:szCs w:val="24"/>
        </w:rPr>
        <w:t>;</w:t>
      </w:r>
    </w:p>
    <w:p w:rsidR="008A53C3" w:rsidRPr="00181E80" w:rsidRDefault="008A53C3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 xml:space="preserve">- </w:t>
      </w:r>
      <w:r w:rsidR="009348D2" w:rsidRPr="00181E80">
        <w:rPr>
          <w:rFonts w:ascii="Times New Roman" w:hAnsi="Times New Roman" w:cs="Times New Roman"/>
          <w:sz w:val="24"/>
          <w:szCs w:val="24"/>
        </w:rPr>
        <w:t>Физическое и оздоровительное воспитание</w:t>
      </w:r>
      <w:r w:rsidRPr="00181E80">
        <w:rPr>
          <w:rFonts w:ascii="Times New Roman" w:hAnsi="Times New Roman" w:cs="Times New Roman"/>
          <w:sz w:val="24"/>
          <w:szCs w:val="24"/>
        </w:rPr>
        <w:t>;</w:t>
      </w:r>
    </w:p>
    <w:p w:rsidR="009348D2" w:rsidRPr="00181E80" w:rsidRDefault="008A53C3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 xml:space="preserve">- </w:t>
      </w:r>
      <w:r w:rsidR="009348D2" w:rsidRPr="00181E80">
        <w:rPr>
          <w:rFonts w:ascii="Times New Roman" w:hAnsi="Times New Roman" w:cs="Times New Roman"/>
          <w:sz w:val="24"/>
          <w:szCs w:val="24"/>
        </w:rPr>
        <w:t>Трудовое воспитание</w:t>
      </w:r>
    </w:p>
    <w:p w:rsidR="009348D2" w:rsidRPr="00181E80" w:rsidRDefault="008A53C3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hAnsi="Times New Roman" w:cs="Times New Roman"/>
          <w:sz w:val="24"/>
          <w:szCs w:val="24"/>
        </w:rPr>
        <w:t xml:space="preserve">- </w:t>
      </w:r>
      <w:r w:rsidR="009348D2" w:rsidRPr="00181E80">
        <w:rPr>
          <w:rFonts w:ascii="Times New Roman" w:hAnsi="Times New Roman" w:cs="Times New Roman"/>
          <w:sz w:val="24"/>
          <w:szCs w:val="24"/>
        </w:rPr>
        <w:t>Эстетическое воспитание</w:t>
      </w:r>
    </w:p>
    <w:p w:rsidR="00B71992" w:rsidRPr="00B71992" w:rsidRDefault="00B71992" w:rsidP="0018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воспитания</w:t>
      </w:r>
    </w:p>
    <w:p w:rsidR="00B71992" w:rsidRPr="00B71992" w:rsidRDefault="00B71992" w:rsidP="0018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</w:t>
      </w:r>
      <w:r w:rsidRPr="00B719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следующие принципы:</w:t>
      </w:r>
    </w:p>
    <w:p w:rsidR="00B71992" w:rsidRPr="00181E80" w:rsidRDefault="00B71992" w:rsidP="0018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гуманизма</w:t>
      </w:r>
      <w:r w:rsidRPr="00181E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1992" w:rsidRPr="00181E80" w:rsidRDefault="00B71992" w:rsidP="0018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ценностного единства и совместности</w:t>
      </w:r>
      <w:r w:rsidRPr="00181E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1992" w:rsidRPr="00B71992" w:rsidRDefault="00B71992" w:rsidP="0018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общего культурного образования</w:t>
      </w:r>
      <w:r w:rsidRPr="00181E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1992" w:rsidRPr="00B71992" w:rsidRDefault="00B71992" w:rsidP="0018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B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</w:t>
      </w:r>
      <w:r w:rsidRPr="00181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ледования нравственному примеру; </w:t>
      </w:r>
      <w:r w:rsidRPr="00B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1992" w:rsidRPr="00B71992" w:rsidRDefault="00B71992" w:rsidP="0018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б</w:t>
      </w:r>
      <w:r w:rsidRPr="00181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езопасной жизнедеятельности; </w:t>
      </w:r>
      <w:r w:rsidRPr="00B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1992" w:rsidRPr="00B71992" w:rsidRDefault="00B71992" w:rsidP="0018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совместной деятельности ребе</w:t>
      </w:r>
      <w:r w:rsidRPr="00181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и педагогического работника;</w:t>
      </w:r>
    </w:p>
    <w:p w:rsidR="00B71992" w:rsidRPr="00B71992" w:rsidRDefault="00B71992" w:rsidP="0018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B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B71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1992" w:rsidRPr="00B71992" w:rsidRDefault="00B71992" w:rsidP="0018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воспитания</w:t>
      </w:r>
    </w:p>
    <w:p w:rsidR="007E6489" w:rsidRPr="007E6489" w:rsidRDefault="007E6489" w:rsidP="0018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1B44D4" w:rsidRPr="00181E80" w:rsidRDefault="001B44D4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5610D5" w:rsidRPr="007E6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Содержательном разделе </w:t>
      </w:r>
      <w:r w:rsidR="007E6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рабочей </w:t>
      </w:r>
      <w:r w:rsidR="00561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воспитания </w:t>
      </w:r>
      <w:r w:rsidRPr="00181E80">
        <w:rPr>
          <w:rFonts w:ascii="Times New Roman" w:hAnsi="Times New Roman" w:cs="Times New Roman"/>
          <w:color w:val="000000" w:themeColor="text1"/>
          <w:sz w:val="24"/>
          <w:szCs w:val="24"/>
        </w:rPr>
        <w:t>раскрываются:</w:t>
      </w:r>
    </w:p>
    <w:p w:rsidR="001B44D4" w:rsidRPr="00181E80" w:rsidRDefault="001B44D4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E80">
        <w:rPr>
          <w:rFonts w:ascii="Times New Roman" w:hAnsi="Times New Roman" w:cs="Times New Roman"/>
          <w:color w:val="000000" w:themeColor="text1"/>
          <w:sz w:val="24"/>
          <w:szCs w:val="24"/>
        </w:rPr>
        <w:t>-  особенности уклада ДОУ</w:t>
      </w:r>
      <w:r w:rsidR="00080793" w:rsidRPr="00181E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4FB8" w:rsidRPr="00181E80" w:rsidRDefault="001B44D4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воспитывающая среда ДОУ –  пространство, в рамках которог</w:t>
      </w:r>
      <w:r w:rsidR="00080793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происходит процесс воспитания;</w:t>
      </w:r>
    </w:p>
    <w:p w:rsidR="001B44D4" w:rsidRPr="00181E80" w:rsidRDefault="001B44D4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080793" w:rsidRPr="00181E80">
        <w:rPr>
          <w:rFonts w:ascii="Times New Roman" w:hAnsi="Times New Roman" w:cs="Times New Roman"/>
          <w:sz w:val="24"/>
          <w:szCs w:val="24"/>
        </w:rPr>
        <w:t>ц</w:t>
      </w:r>
      <w:r w:rsidRPr="00181E80">
        <w:rPr>
          <w:rFonts w:ascii="Times New Roman" w:hAnsi="Times New Roman" w:cs="Times New Roman"/>
          <w:sz w:val="24"/>
          <w:szCs w:val="24"/>
        </w:rPr>
        <w:t>енности и цели общностей ДОУ</w:t>
      </w:r>
      <w:r w:rsidR="00080793" w:rsidRPr="00181E80">
        <w:rPr>
          <w:rFonts w:ascii="Times New Roman" w:hAnsi="Times New Roman" w:cs="Times New Roman"/>
          <w:sz w:val="24"/>
          <w:szCs w:val="24"/>
        </w:rPr>
        <w:t>;</w:t>
      </w:r>
    </w:p>
    <w:p w:rsidR="009A2E50" w:rsidRPr="00181E80" w:rsidRDefault="00080793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181E80">
        <w:rPr>
          <w:rFonts w:ascii="Times New Roman" w:hAnsi="Times New Roman" w:cs="Times New Roman"/>
          <w:sz w:val="24"/>
          <w:szCs w:val="24"/>
        </w:rPr>
        <w:t>задачи воспитания и их решение в образовательных областях</w:t>
      </w:r>
      <w:r w:rsidR="00181E80">
        <w:rPr>
          <w:rFonts w:ascii="Times New Roman" w:hAnsi="Times New Roman" w:cs="Times New Roman"/>
          <w:sz w:val="24"/>
          <w:szCs w:val="24"/>
        </w:rPr>
        <w:t>;</w:t>
      </w:r>
    </w:p>
    <w:p w:rsidR="009348D2" w:rsidRPr="00181E80" w:rsidRDefault="00080793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181E80">
        <w:rPr>
          <w:rFonts w:ascii="Times New Roman" w:hAnsi="Times New Roman" w:cs="Times New Roman"/>
          <w:sz w:val="24"/>
          <w:szCs w:val="24"/>
        </w:rPr>
        <w:t>содержание воспитательной работы по направлениям воспитания</w:t>
      </w:r>
      <w:r w:rsidR="00181E80">
        <w:rPr>
          <w:rFonts w:ascii="Times New Roman" w:hAnsi="Times New Roman" w:cs="Times New Roman"/>
          <w:sz w:val="24"/>
          <w:szCs w:val="24"/>
        </w:rPr>
        <w:t>;</w:t>
      </w:r>
    </w:p>
    <w:p w:rsidR="009348D2" w:rsidRPr="00181E80" w:rsidRDefault="00080793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формы совместной деятельности в ДОУ</w:t>
      </w:r>
      <w:r w:rsid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9348D2" w:rsidRPr="00181E80" w:rsidRDefault="00080793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181E80">
        <w:rPr>
          <w:rFonts w:ascii="Times New Roman" w:hAnsi="Times New Roman" w:cs="Times New Roman"/>
          <w:sz w:val="24"/>
          <w:szCs w:val="24"/>
        </w:rPr>
        <w:t>организация предметно-пространственной среды</w:t>
      </w:r>
      <w:r w:rsidR="00181E80">
        <w:rPr>
          <w:rFonts w:ascii="Times New Roman" w:hAnsi="Times New Roman" w:cs="Times New Roman"/>
          <w:sz w:val="24"/>
          <w:szCs w:val="24"/>
        </w:rPr>
        <w:t>;</w:t>
      </w:r>
    </w:p>
    <w:p w:rsidR="00181E80" w:rsidRDefault="00080793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181E80">
        <w:rPr>
          <w:rFonts w:ascii="Times New Roman" w:hAnsi="Times New Roman" w:cs="Times New Roman"/>
          <w:sz w:val="24"/>
          <w:szCs w:val="24"/>
        </w:rPr>
        <w:t>социальное партнерство</w:t>
      </w:r>
      <w:r w:rsidR="00181E80">
        <w:rPr>
          <w:rFonts w:ascii="Times New Roman" w:hAnsi="Times New Roman" w:cs="Times New Roman"/>
          <w:sz w:val="24"/>
          <w:szCs w:val="24"/>
        </w:rPr>
        <w:t>.</w:t>
      </w:r>
    </w:p>
    <w:p w:rsidR="00A5097F" w:rsidRPr="00A5097F" w:rsidRDefault="00A5097F" w:rsidP="00A5097F">
      <w:pPr>
        <w:widowControl w:val="0"/>
        <w:autoSpaceDE w:val="0"/>
        <w:autoSpaceDN w:val="0"/>
        <w:spacing w:after="0" w:line="240" w:lineRule="auto"/>
        <w:ind w:left="102" w:right="106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9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Организационный раздел</w:t>
      </w:r>
      <w:r w:rsidRPr="00A509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рабочей </w:t>
      </w:r>
      <w:r w:rsidRPr="00A5097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программы воспитания </w:t>
      </w:r>
      <w:r w:rsidRPr="00A509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описывает условия реализации образовательной деятельности, не</w:t>
      </w:r>
      <w:r w:rsidR="007E64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обходимые</w:t>
      </w:r>
      <w:r w:rsidRPr="00A509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достижения целей рабочей программы воспитания, а именно описание:</w:t>
      </w:r>
    </w:p>
    <w:p w:rsidR="00A5097F" w:rsidRPr="00A5097F" w:rsidRDefault="00A5097F" w:rsidP="00A5097F">
      <w:pPr>
        <w:widowControl w:val="0"/>
        <w:shd w:val="clear" w:color="auto" w:fill="F5F5F5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509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кадрового обеспечения;</w:t>
      </w:r>
    </w:p>
    <w:p w:rsidR="00A5097F" w:rsidRDefault="00A5097F" w:rsidP="00A5097F">
      <w:pPr>
        <w:widowControl w:val="0"/>
        <w:shd w:val="clear" w:color="auto" w:fill="F5F5F5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509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нормативно-методического обеспечения</w:t>
      </w:r>
    </w:p>
    <w:p w:rsidR="00A5097F" w:rsidRPr="00D92AA0" w:rsidRDefault="00D92AA0" w:rsidP="00D92AA0">
      <w:pPr>
        <w:widowControl w:val="0"/>
        <w:shd w:val="clear" w:color="auto" w:fill="F5F5F5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условий работы с особыми категориями детей</w:t>
      </w:r>
    </w:p>
    <w:p w:rsidR="00A5097F" w:rsidRPr="00181E80" w:rsidRDefault="00A5097F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B3AB7" w:rsidRPr="00181E80" w:rsidRDefault="00D92AA0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3. </w:t>
      </w:r>
      <w:r w:rsidRPr="00181E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ОРГАНИЗАЦИОННЫЙ РАЗДЕЛ</w:t>
      </w: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ОБРАЗОВАТЕЛЬНОЙ ПРОГРАММ</w:t>
      </w:r>
      <w:r w:rsidRPr="00181E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Ы </w:t>
      </w:r>
      <w:r w:rsidR="00320B8D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</w:t>
      </w:r>
    </w:p>
    <w:p w:rsidR="009B3AB7" w:rsidRPr="00181E80" w:rsidRDefault="0015444A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927A5E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психолого-педагогических</w:t>
      </w: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27A5E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условий</w:t>
      </w: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Программы;</w:t>
      </w:r>
    </w:p>
    <w:p w:rsidR="0015444A" w:rsidRPr="00181E80" w:rsidRDefault="0015444A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особенности организации развивающей предметно-пространственной среды</w:t>
      </w:r>
      <w:r w:rsid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5444A" w:rsidRPr="00181E80" w:rsidRDefault="00927A5E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материально-технического обеспечения</w:t>
      </w:r>
      <w:r w:rsidR="0015444A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Программы</w:t>
      </w: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обеспеченности</w:t>
      </w:r>
      <w:r w:rsidR="0015444A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методическими материалами и средствами обучения и воспитания</w:t>
      </w:r>
      <w:r w:rsidR="00DC07EA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9B3AB7" w:rsidRPr="00181E80" w:rsidRDefault="00DC07EA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927A5E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кадровых условий</w:t>
      </w: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реализации Программы;</w:t>
      </w:r>
    </w:p>
    <w:p w:rsidR="009B3AB7" w:rsidRPr="00181E80" w:rsidRDefault="00DC07EA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9B3AB7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режим</w:t>
      </w:r>
      <w:r w:rsidR="00927A5E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9B3AB7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27A5E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распорядка</w:t>
      </w: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B3AB7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дня</w:t>
      </w: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дошкольных группах;</w:t>
      </w:r>
    </w:p>
    <w:p w:rsidR="00DC07EA" w:rsidRPr="00181E80" w:rsidRDefault="00927A5E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календарного</w:t>
      </w:r>
      <w:r w:rsidR="00DC07EA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план</w:t>
      </w:r>
      <w:r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DC07EA" w:rsidRP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воспитательной работы</w:t>
      </w:r>
      <w:r w:rsidR="00181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bookmarkStart w:id="0" w:name="_GoBack"/>
      <w:bookmarkEnd w:id="0"/>
    </w:p>
    <w:p w:rsidR="000A5C23" w:rsidRPr="00181E80" w:rsidRDefault="000A5C23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A5C23" w:rsidRPr="00181E80" w:rsidRDefault="000A5C23" w:rsidP="00181E80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D090A" w:rsidRPr="00181E80" w:rsidRDefault="00CD090A" w:rsidP="0018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090A" w:rsidRPr="00181E80" w:rsidSect="00C030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35F31"/>
    <w:multiLevelType w:val="multilevel"/>
    <w:tmpl w:val="6940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56"/>
    <w:rsid w:val="00076A8B"/>
    <w:rsid w:val="00080793"/>
    <w:rsid w:val="000A3503"/>
    <w:rsid w:val="000A5C23"/>
    <w:rsid w:val="000E50E2"/>
    <w:rsid w:val="00151DEA"/>
    <w:rsid w:val="0015444A"/>
    <w:rsid w:val="00181E80"/>
    <w:rsid w:val="001B44D4"/>
    <w:rsid w:val="00314FB8"/>
    <w:rsid w:val="00320B8D"/>
    <w:rsid w:val="00395E22"/>
    <w:rsid w:val="00424D33"/>
    <w:rsid w:val="004314F2"/>
    <w:rsid w:val="004747DA"/>
    <w:rsid w:val="005610D5"/>
    <w:rsid w:val="005960D6"/>
    <w:rsid w:val="006569E2"/>
    <w:rsid w:val="006C4C7B"/>
    <w:rsid w:val="00795ED7"/>
    <w:rsid w:val="007D3247"/>
    <w:rsid w:val="007E6489"/>
    <w:rsid w:val="008137AE"/>
    <w:rsid w:val="008A53C3"/>
    <w:rsid w:val="008D0C5E"/>
    <w:rsid w:val="00927A5E"/>
    <w:rsid w:val="009348D2"/>
    <w:rsid w:val="0093614E"/>
    <w:rsid w:val="009A2E50"/>
    <w:rsid w:val="009B3AB7"/>
    <w:rsid w:val="00A5097F"/>
    <w:rsid w:val="00A74556"/>
    <w:rsid w:val="00A8268A"/>
    <w:rsid w:val="00AE2B7A"/>
    <w:rsid w:val="00B3459A"/>
    <w:rsid w:val="00B42C79"/>
    <w:rsid w:val="00B71992"/>
    <w:rsid w:val="00BB74BB"/>
    <w:rsid w:val="00BE1D47"/>
    <w:rsid w:val="00C03070"/>
    <w:rsid w:val="00CD090A"/>
    <w:rsid w:val="00D349C6"/>
    <w:rsid w:val="00D92AA0"/>
    <w:rsid w:val="00DC07EA"/>
    <w:rsid w:val="00D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6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93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5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8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1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4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6</cp:revision>
  <dcterms:created xsi:type="dcterms:W3CDTF">2024-07-11T04:54:00Z</dcterms:created>
  <dcterms:modified xsi:type="dcterms:W3CDTF">2024-07-15T10:19:00Z</dcterms:modified>
</cp:coreProperties>
</file>